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8FBF" w14:textId="77777777" w:rsidR="00CF46FB" w:rsidRPr="004D76D1" w:rsidRDefault="005A0754">
      <w:pPr>
        <w:spacing w:before="51"/>
        <w:ind w:right="413"/>
        <w:jc w:val="right"/>
        <w:rPr>
          <w:b/>
          <w:sz w:val="28"/>
          <w:szCs w:val="28"/>
        </w:rPr>
      </w:pPr>
      <w:r w:rsidRPr="004D76D1">
        <w:rPr>
          <w:b/>
          <w:sz w:val="28"/>
          <w:szCs w:val="28"/>
        </w:rPr>
        <w:t>Allegato</w:t>
      </w:r>
      <w:r w:rsidRPr="004D76D1">
        <w:rPr>
          <w:b/>
          <w:spacing w:val="-3"/>
          <w:sz w:val="28"/>
          <w:szCs w:val="28"/>
        </w:rPr>
        <w:t xml:space="preserve"> </w:t>
      </w:r>
      <w:r w:rsidRPr="004D76D1">
        <w:rPr>
          <w:b/>
          <w:sz w:val="28"/>
          <w:szCs w:val="28"/>
        </w:rPr>
        <w:t>C3)</w:t>
      </w:r>
    </w:p>
    <w:p w14:paraId="2E4C5A18" w14:textId="77777777" w:rsidR="00CF46FB" w:rsidRDefault="00CF46FB">
      <w:pPr>
        <w:pStyle w:val="Corpotesto"/>
        <w:spacing w:before="1"/>
        <w:rPr>
          <w:rFonts w:ascii="Arial MT"/>
          <w:sz w:val="20"/>
        </w:rPr>
      </w:pPr>
    </w:p>
    <w:p w14:paraId="42291E0A" w14:textId="6851F6AF" w:rsidR="00CF46FB" w:rsidRDefault="005A0754">
      <w:pPr>
        <w:pStyle w:val="Corpotesto"/>
        <w:spacing w:before="1"/>
        <w:ind w:left="4774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1"/>
        </w:rPr>
        <w:t xml:space="preserve"> </w:t>
      </w:r>
      <w:r w:rsidR="00BD0432">
        <w:rPr>
          <w:rFonts w:ascii="Arial MT"/>
          <w:spacing w:val="1"/>
        </w:rPr>
        <w:t>POLISTENA</w:t>
      </w:r>
    </w:p>
    <w:p w14:paraId="3E723EDF" w14:textId="664EE02B" w:rsidR="00CF46FB" w:rsidRDefault="00BD0432">
      <w:pPr>
        <w:pStyle w:val="Corpotesto"/>
        <w:spacing w:before="1" w:line="252" w:lineRule="exact"/>
        <w:ind w:left="4774"/>
        <w:rPr>
          <w:rFonts w:ascii="Arial MT"/>
        </w:rPr>
      </w:pPr>
      <w:r>
        <w:rPr>
          <w:rFonts w:ascii="Arial MT"/>
        </w:rPr>
        <w:t>Via Giuseppe Lombardi</w:t>
      </w:r>
      <w:r w:rsidR="000C5C0E">
        <w:rPr>
          <w:rFonts w:ascii="Arial MT"/>
        </w:rPr>
        <w:t>, 1</w:t>
      </w:r>
    </w:p>
    <w:p w14:paraId="3FE2D7AA" w14:textId="43AFA82C" w:rsidR="00CF46FB" w:rsidRDefault="00BD0432">
      <w:pPr>
        <w:pStyle w:val="Corpotesto"/>
        <w:spacing w:line="252" w:lineRule="exact"/>
        <w:ind w:left="4774"/>
        <w:rPr>
          <w:rFonts w:ascii="Arial MT"/>
        </w:rPr>
      </w:pPr>
      <w:r>
        <w:rPr>
          <w:rFonts w:ascii="Arial MT"/>
        </w:rPr>
        <w:t>89024</w:t>
      </w:r>
      <w:r w:rsidR="005A0754">
        <w:rPr>
          <w:rFonts w:ascii="Arial MT"/>
          <w:spacing w:val="-2"/>
        </w:rPr>
        <w:t xml:space="preserve"> </w:t>
      </w:r>
      <w:r>
        <w:rPr>
          <w:rFonts w:ascii="Arial MT"/>
          <w:spacing w:val="-2"/>
        </w:rPr>
        <w:t>PO</w:t>
      </w:r>
      <w:r w:rsidR="00535B35">
        <w:rPr>
          <w:rFonts w:ascii="Arial MT"/>
          <w:spacing w:val="-2"/>
        </w:rPr>
        <w:t>LISTENA</w:t>
      </w:r>
      <w:r w:rsidR="000C5C0E">
        <w:rPr>
          <w:rFonts w:ascii="Arial MT"/>
          <w:spacing w:val="-2"/>
        </w:rPr>
        <w:t xml:space="preserve"> </w:t>
      </w:r>
      <w:r w:rsidR="005A0754">
        <w:rPr>
          <w:rFonts w:ascii="Arial MT"/>
        </w:rPr>
        <w:t>(</w:t>
      </w:r>
      <w:r>
        <w:rPr>
          <w:rFonts w:ascii="Arial MT"/>
        </w:rPr>
        <w:t>RC</w:t>
      </w:r>
      <w:r w:rsidR="005A0754">
        <w:rPr>
          <w:rFonts w:ascii="Arial MT"/>
        </w:rPr>
        <w:t>)</w:t>
      </w:r>
    </w:p>
    <w:p w14:paraId="7C7868C0" w14:textId="77777777" w:rsidR="00CF46FB" w:rsidRDefault="00CF46FB">
      <w:pPr>
        <w:pStyle w:val="Corpotesto"/>
        <w:rPr>
          <w:rFonts w:ascii="Arial MT"/>
        </w:rPr>
      </w:pPr>
    </w:p>
    <w:p w14:paraId="61BD1487" w14:textId="77777777" w:rsidR="00CF46FB" w:rsidRDefault="00CF46FB">
      <w:pPr>
        <w:pStyle w:val="Corpotesto"/>
        <w:spacing w:before="9"/>
        <w:rPr>
          <w:rFonts w:ascii="Arial MT"/>
          <w:sz w:val="23"/>
        </w:rPr>
      </w:pPr>
    </w:p>
    <w:p w14:paraId="2DC97CC6" w14:textId="77777777" w:rsidR="00CF46FB" w:rsidRDefault="005A0754">
      <w:pPr>
        <w:pStyle w:val="Titolo"/>
        <w:ind w:left="2659" w:right="2830"/>
        <w:rPr>
          <w:rFonts w:ascii="Arial"/>
        </w:rPr>
      </w:pPr>
      <w:r>
        <w:rPr>
          <w:rFonts w:ascii="Arial"/>
        </w:rPr>
        <w:t>MODELLO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OFFERTA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ECONOMICA</w:t>
      </w:r>
    </w:p>
    <w:p w14:paraId="25C489D4" w14:textId="77777777" w:rsidR="00CF46FB" w:rsidRDefault="00CF46FB">
      <w:pPr>
        <w:pStyle w:val="Corpotesto"/>
        <w:spacing w:before="3"/>
        <w:rPr>
          <w:rFonts w:ascii="Arial"/>
          <w:b/>
          <w:sz w:val="23"/>
        </w:rPr>
      </w:pPr>
    </w:p>
    <w:p w14:paraId="7FE851F1" w14:textId="72179D30" w:rsidR="00CF46FB" w:rsidRDefault="005A0754">
      <w:pPr>
        <w:pStyle w:val="Titolo"/>
        <w:jc w:val="both"/>
      </w:pPr>
      <w:r>
        <w:t>OGGETTO: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ELETTRONICO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(MEPA),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SERVIZIO DI TESORERIA COMUNALE PER IL </w:t>
      </w:r>
      <w:r w:rsidR="003C0598">
        <w:t xml:space="preserve">PERIODO </w:t>
      </w:r>
      <w:r w:rsidR="00842DE6">
        <w:rPr>
          <w:spacing w:val="-1"/>
        </w:rPr>
        <w:t>01/0</w:t>
      </w:r>
      <w:r w:rsidR="00403F95">
        <w:rPr>
          <w:spacing w:val="-1"/>
        </w:rPr>
        <w:t>4</w:t>
      </w:r>
      <w:r w:rsidR="00842DE6">
        <w:rPr>
          <w:spacing w:val="-1"/>
        </w:rPr>
        <w:t>/2023</w:t>
      </w:r>
      <w:r w:rsidR="003C0598">
        <w:t>-</w:t>
      </w:r>
      <w:r w:rsidR="00842DE6">
        <w:t>31/</w:t>
      </w:r>
      <w:r w:rsidR="00403F95">
        <w:t>03</w:t>
      </w:r>
      <w:r w:rsidR="00842DE6">
        <w:t>/</w:t>
      </w:r>
      <w:r w:rsidR="003C0598">
        <w:t>202</w:t>
      </w:r>
      <w:r w:rsidR="00403F95">
        <w:t>8</w:t>
      </w:r>
      <w:r w:rsidR="003C0598">
        <w:t xml:space="preserve"> CON POSSIBILITA’ DI RINNOVO PER ULTERIORI 5 ANNI</w:t>
      </w:r>
      <w:r w:rsidR="003C0598">
        <w:rPr>
          <w:spacing w:val="-1"/>
        </w:rPr>
        <w:t xml:space="preserve"> </w:t>
      </w:r>
      <w:r w:rsidR="003C0598">
        <w:t>-</w:t>
      </w:r>
      <w:r w:rsidR="003C0598">
        <w:rPr>
          <w:spacing w:val="-2"/>
        </w:rPr>
        <w:t xml:space="preserve"> </w:t>
      </w:r>
      <w:r w:rsidR="003C0598" w:rsidRPr="000C4470">
        <w:t xml:space="preserve">CIG </w:t>
      </w:r>
      <w:r w:rsidR="000C4470" w:rsidRPr="000C4470">
        <w:t>9605509CC6</w:t>
      </w:r>
    </w:p>
    <w:p w14:paraId="0E9C9925" w14:textId="77777777" w:rsidR="00CF46FB" w:rsidRDefault="00CF46FB">
      <w:pPr>
        <w:pStyle w:val="Corpotesto"/>
        <w:spacing w:before="9"/>
        <w:rPr>
          <w:rFonts w:ascii="Calibri"/>
          <w:b/>
          <w:sz w:val="30"/>
        </w:rPr>
      </w:pPr>
    </w:p>
    <w:p w14:paraId="28ABC708" w14:textId="77777777" w:rsidR="00CF46FB" w:rsidRDefault="005A0754">
      <w:pPr>
        <w:pStyle w:val="Corpotesto"/>
        <w:tabs>
          <w:tab w:val="left" w:pos="5275"/>
          <w:tab w:val="left" w:pos="9358"/>
        </w:tabs>
        <w:spacing w:line="360" w:lineRule="auto"/>
        <w:ind w:left="238" w:right="357"/>
      </w:pPr>
      <w:r>
        <w:t>Il/la</w:t>
      </w:r>
      <w:r>
        <w:rPr>
          <w:spacing w:val="47"/>
        </w:rPr>
        <w:t xml:space="preserve"> </w:t>
      </w:r>
      <w:r>
        <w:t xml:space="preserve">sottoscritto/a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FF4649" w14:textId="77777777" w:rsidR="00CF46FB" w:rsidRDefault="005A0754">
      <w:pPr>
        <w:pStyle w:val="Corpotesto"/>
        <w:tabs>
          <w:tab w:val="left" w:pos="1200"/>
          <w:tab w:val="left" w:pos="1464"/>
          <w:tab w:val="left" w:pos="1728"/>
          <w:tab w:val="left" w:pos="1992"/>
          <w:tab w:val="left" w:pos="2256"/>
          <w:tab w:val="left" w:pos="2518"/>
          <w:tab w:val="left" w:pos="3312"/>
          <w:tab w:val="left" w:pos="3576"/>
          <w:tab w:val="left" w:pos="3840"/>
          <w:tab w:val="left" w:pos="4104"/>
          <w:tab w:val="left" w:pos="4368"/>
          <w:tab w:val="left" w:pos="4632"/>
          <w:tab w:val="left" w:pos="4894"/>
        </w:tabs>
        <w:spacing w:line="252" w:lineRule="exact"/>
        <w:ind w:left="238"/>
      </w:pPr>
      <w:r>
        <w:t>C.F.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3C384A31" w14:textId="77777777" w:rsidR="00CF46FB" w:rsidRDefault="005A0754">
      <w:pPr>
        <w:tabs>
          <w:tab w:val="left" w:pos="7188"/>
        </w:tabs>
        <w:spacing w:before="127"/>
        <w:ind w:left="238"/>
      </w:pPr>
      <w:r>
        <w:t>in</w:t>
      </w:r>
      <w:r>
        <w:rPr>
          <w:spacing w:val="59"/>
        </w:rPr>
        <w:t xml:space="preserve"> </w:t>
      </w:r>
      <w:r>
        <w:t>qualità</w:t>
      </w:r>
      <w:r>
        <w:rPr>
          <w:spacing w:val="60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(eventualmente</w:t>
      </w:r>
      <w:r>
        <w:t>)</w:t>
      </w:r>
      <w:r>
        <w:rPr>
          <w:spacing w:val="2"/>
        </w:rPr>
        <w:t xml:space="preserve"> </w:t>
      </w:r>
      <w:r>
        <w:t>giusta</w:t>
      </w:r>
    </w:p>
    <w:p w14:paraId="56831450" w14:textId="77777777" w:rsidR="00CF46FB" w:rsidRDefault="00CF46FB">
      <w:pPr>
        <w:sectPr w:rsidR="00CF46FB">
          <w:type w:val="continuous"/>
          <w:pgSz w:w="11900" w:h="16840"/>
          <w:pgMar w:top="800" w:right="1000" w:bottom="280" w:left="1180" w:header="720" w:footer="720" w:gutter="0"/>
          <w:cols w:space="720"/>
        </w:sectPr>
      </w:pPr>
    </w:p>
    <w:p w14:paraId="7DAF2B15" w14:textId="77777777" w:rsidR="00CF46FB" w:rsidRDefault="005A0754">
      <w:pPr>
        <w:pStyle w:val="Corpotesto"/>
        <w:tabs>
          <w:tab w:val="left" w:pos="1438"/>
          <w:tab w:val="left" w:pos="2705"/>
          <w:tab w:val="left" w:pos="3293"/>
          <w:tab w:val="left" w:pos="4527"/>
          <w:tab w:val="left" w:pos="5215"/>
          <w:tab w:val="left" w:pos="8568"/>
        </w:tabs>
        <w:spacing w:before="126"/>
        <w:ind w:left="238"/>
      </w:pPr>
      <w:r>
        <w:t>procura</w:t>
      </w:r>
      <w:r>
        <w:tab/>
        <w:t>generale</w:t>
      </w:r>
      <w:r>
        <w:tab/>
        <w:t>/</w:t>
      </w:r>
      <w:r>
        <w:tab/>
        <w:t>speciale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4C5A8" w14:textId="77777777" w:rsidR="00CF46FB" w:rsidRDefault="005A0754">
      <w:pPr>
        <w:pStyle w:val="Corpotesto"/>
        <w:tabs>
          <w:tab w:val="left" w:pos="3869"/>
        </w:tabs>
        <w:spacing w:before="126"/>
        <w:ind w:lef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BEF8FC7" w14:textId="77777777" w:rsidR="00CF46FB" w:rsidRDefault="005A0754">
      <w:pPr>
        <w:spacing w:before="126"/>
        <w:ind w:left="238"/>
      </w:pPr>
      <w:r>
        <w:br w:type="column"/>
      </w:r>
      <w:r>
        <w:t>del</w:t>
      </w:r>
    </w:p>
    <w:p w14:paraId="606BA5A6" w14:textId="77777777" w:rsidR="00CF46FB" w:rsidRDefault="00CF46FB">
      <w:pPr>
        <w:sectPr w:rsidR="00CF46FB">
          <w:type w:val="continuous"/>
          <w:pgSz w:w="11900" w:h="16840"/>
          <w:pgMar w:top="800" w:right="1000" w:bottom="280" w:left="1180" w:header="720" w:footer="720" w:gutter="0"/>
          <w:cols w:num="2" w:space="720" w:equalWidth="0">
            <w:col w:w="8609" w:space="194"/>
            <w:col w:w="917"/>
          </w:cols>
        </w:sectPr>
      </w:pPr>
    </w:p>
    <w:p w14:paraId="1CBEC1ED" w14:textId="77777777" w:rsidR="00CF46FB" w:rsidRDefault="005A0754">
      <w:pPr>
        <w:pStyle w:val="Corpotesto"/>
        <w:tabs>
          <w:tab w:val="left" w:pos="9293"/>
        </w:tabs>
        <w:spacing w:before="126"/>
        <w:ind w:left="238"/>
      </w:pPr>
      <w:r>
        <w:t>autorizzato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rappresentare</w:t>
      </w:r>
      <w:r>
        <w:rPr>
          <w:spacing w:val="-6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l’operatore</w:t>
      </w:r>
      <w:r>
        <w:rPr>
          <w:spacing w:val="-4"/>
        </w:rPr>
        <w:t xml:space="preserve"> </w:t>
      </w:r>
      <w:r>
        <w:t xml:space="preserve">economico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254CC" w14:textId="77777777" w:rsidR="00CF46FB" w:rsidRDefault="00CF46FB">
      <w:pPr>
        <w:pStyle w:val="Corpotesto"/>
        <w:spacing w:before="4"/>
        <w:rPr>
          <w:sz w:val="16"/>
        </w:rPr>
      </w:pPr>
    </w:p>
    <w:p w14:paraId="091BFCB1" w14:textId="77777777" w:rsidR="00CF46FB" w:rsidRDefault="005A0754">
      <w:pPr>
        <w:pStyle w:val="Corpotesto"/>
        <w:tabs>
          <w:tab w:val="left" w:pos="7822"/>
          <w:tab w:val="left" w:pos="8832"/>
          <w:tab w:val="left" w:pos="8942"/>
        </w:tabs>
        <w:spacing w:before="61" w:line="360" w:lineRule="auto"/>
        <w:ind w:left="238" w:right="410"/>
      </w:pPr>
      <w:r>
        <w:t>forma</w:t>
      </w:r>
      <w:r>
        <w:rPr>
          <w:spacing w:val="41"/>
        </w:rPr>
        <w:t xml:space="preserve"> </w:t>
      </w:r>
      <w:r>
        <w:t>giuridica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2"/>
        </w:rPr>
        <w:t xml:space="preserve"> </w:t>
      </w:r>
      <w:r>
        <w:t>sede</w:t>
      </w:r>
      <w:r>
        <w:rPr>
          <w:spacing w:val="76"/>
        </w:rPr>
        <w:t xml:space="preserve"> </w:t>
      </w:r>
      <w:r>
        <w:t>legale</w:t>
      </w:r>
      <w:r>
        <w:rPr>
          <w:spacing w:val="76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ab/>
      </w:r>
      <w:r>
        <w:t>)</w:t>
      </w:r>
      <w:r>
        <w:rPr>
          <w:spacing w:val="61"/>
        </w:rPr>
        <w:t xml:space="preserve"> </w:t>
      </w:r>
      <w:r>
        <w:t>via</w:t>
      </w:r>
    </w:p>
    <w:p w14:paraId="11B9B8F8" w14:textId="77777777" w:rsidR="00CF46FB" w:rsidRDefault="005A0754">
      <w:pPr>
        <w:pStyle w:val="Corpotesto"/>
        <w:tabs>
          <w:tab w:val="left" w:pos="3370"/>
          <w:tab w:val="left" w:pos="3974"/>
          <w:tab w:val="left" w:pos="5225"/>
        </w:tabs>
        <w:spacing w:line="252" w:lineRule="exact"/>
        <w:ind w:lef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F9AB15" w14:textId="77777777" w:rsidR="00CF46FB" w:rsidRDefault="005A0754">
      <w:pPr>
        <w:pStyle w:val="Corpotesto"/>
        <w:tabs>
          <w:tab w:val="left" w:pos="1200"/>
          <w:tab w:val="left" w:pos="1464"/>
          <w:tab w:val="left" w:pos="1728"/>
          <w:tab w:val="left" w:pos="1992"/>
          <w:tab w:val="left" w:pos="2256"/>
          <w:tab w:val="left" w:pos="2518"/>
          <w:tab w:val="left" w:pos="3312"/>
          <w:tab w:val="left" w:pos="3576"/>
          <w:tab w:val="left" w:pos="3840"/>
          <w:tab w:val="left" w:pos="4104"/>
          <w:tab w:val="left" w:pos="4368"/>
          <w:tab w:val="left" w:pos="4632"/>
          <w:tab w:val="left" w:pos="4894"/>
          <w:tab w:val="left" w:pos="6367"/>
          <w:tab w:val="left" w:pos="6631"/>
          <w:tab w:val="left" w:pos="6895"/>
          <w:tab w:val="left" w:pos="7159"/>
          <w:tab w:val="left" w:pos="7423"/>
          <w:tab w:val="left" w:pos="7687"/>
          <w:tab w:val="left" w:pos="7951"/>
          <w:tab w:val="left" w:pos="8215"/>
          <w:tab w:val="left" w:pos="8479"/>
          <w:tab w:val="left" w:pos="8741"/>
        </w:tabs>
        <w:spacing w:before="126"/>
        <w:ind w:left="238"/>
      </w:pPr>
      <w:r>
        <w:t>C.F.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4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P.IVA 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312505D1" w14:textId="77777777" w:rsidR="00CF46FB" w:rsidRDefault="00CF46FB">
      <w:pPr>
        <w:pStyle w:val="Corpotesto"/>
        <w:rPr>
          <w:sz w:val="20"/>
        </w:rPr>
      </w:pPr>
    </w:p>
    <w:p w14:paraId="745CFDD0" w14:textId="77777777" w:rsidR="00CF46FB" w:rsidRDefault="005A0754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5457DC" wp14:editId="38BB75AE">
                <wp:simplePos x="0" y="0"/>
                <wp:positionH relativeFrom="page">
                  <wp:posOffset>816610</wp:posOffset>
                </wp:positionH>
                <wp:positionV relativeFrom="paragraph">
                  <wp:posOffset>217170</wp:posOffset>
                </wp:positionV>
                <wp:extent cx="5925820" cy="362458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3624580"/>
                          <a:chOff x="1286" y="342"/>
                          <a:chExt cx="9332" cy="5708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138"/>
                            <a:ext cx="9322" cy="49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1F7F8" w14:textId="77777777" w:rsidR="00CF46FB" w:rsidRDefault="005A0754">
                              <w:pPr>
                                <w:tabs>
                                  <w:tab w:val="left" w:pos="5140"/>
                                  <w:tab w:val="left" w:pos="8896"/>
                                  <w:tab w:val="left" w:pos="9258"/>
                                </w:tabs>
                                <w:spacing w:line="360" w:lineRule="auto"/>
                                <w:ind w:left="103" w:right="51"/>
                              </w:pPr>
                              <w:r>
                                <w:t>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Il/la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 xml:space="preserve">sottoscritto/a 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                                                                                                                                 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542DA35" w14:textId="77777777" w:rsidR="00CF46FB" w:rsidRDefault="005A0754">
                              <w:pPr>
                                <w:tabs>
                                  <w:tab w:val="left" w:pos="1065"/>
                                  <w:tab w:val="left" w:pos="1329"/>
                                  <w:tab w:val="left" w:pos="1593"/>
                                  <w:tab w:val="left" w:pos="1857"/>
                                  <w:tab w:val="left" w:pos="2121"/>
                                  <w:tab w:val="left" w:pos="2383"/>
                                  <w:tab w:val="left" w:pos="3177"/>
                                  <w:tab w:val="left" w:pos="3441"/>
                                  <w:tab w:val="left" w:pos="3705"/>
                                  <w:tab w:val="left" w:pos="3969"/>
                                  <w:tab w:val="left" w:pos="4233"/>
                                  <w:tab w:val="left" w:pos="4497"/>
                                  <w:tab w:val="left" w:pos="4759"/>
                                </w:tabs>
                                <w:spacing w:before="195"/>
                                <w:ind w:left="103"/>
                              </w:pPr>
                              <w:r>
                                <w:t>C.F.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|__|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</w:t>
                              </w:r>
                            </w:p>
                            <w:p w14:paraId="10B9F980" w14:textId="77777777" w:rsidR="00CF46FB" w:rsidRDefault="005A0754">
                              <w:pPr>
                                <w:tabs>
                                  <w:tab w:val="left" w:pos="1307"/>
                                  <w:tab w:val="left" w:pos="2582"/>
                                  <w:tab w:val="left" w:pos="3175"/>
                                  <w:tab w:val="left" w:pos="4413"/>
                                  <w:tab w:val="left" w:pos="5109"/>
                                  <w:tab w:val="left" w:pos="7074"/>
                                  <w:tab w:val="left" w:pos="8462"/>
                                  <w:tab w:val="left" w:pos="8942"/>
                                </w:tabs>
                                <w:spacing w:before="126" w:line="360" w:lineRule="auto"/>
                                <w:ind w:left="103" w:right="9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66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67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(eventualmente</w:t>
                              </w:r>
                              <w:r>
                                <w:t>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giusta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procura</w:t>
                              </w:r>
                              <w:r>
                                <w:tab/>
                                <w:t>generale</w:t>
                              </w:r>
                              <w:r>
                                <w:tab/>
                                <w:t>/</w:t>
                              </w:r>
                              <w:r>
                                <w:tab/>
                                <w:t>speciale</w:t>
                              </w:r>
                              <w:r>
                                <w:tab/>
                                <w:t>n.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del</w:t>
                              </w:r>
                            </w:p>
                            <w:p w14:paraId="49A55999" w14:textId="77777777" w:rsidR="00CF46FB" w:rsidRDefault="005A0754">
                              <w:pPr>
                                <w:tabs>
                                  <w:tab w:val="left" w:pos="3734"/>
                                </w:tabs>
                                <w:spacing w:line="252" w:lineRule="exact"/>
                                <w:ind w:left="103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  <w:p w14:paraId="676B21F7" w14:textId="77777777" w:rsidR="00CF46FB" w:rsidRDefault="00CF46FB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1402E357" w14:textId="77777777" w:rsidR="00CF46FB" w:rsidRDefault="005A0754">
                              <w:pPr>
                                <w:tabs>
                                  <w:tab w:val="left" w:pos="8884"/>
                                </w:tabs>
                                <w:spacing w:before="1"/>
                                <w:ind w:left="103"/>
                              </w:pPr>
                              <w:r>
                                <w:t>autorizzato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rappresentare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legalmente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l’operatore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economico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DD83594" w14:textId="77777777" w:rsidR="00CF46FB" w:rsidRDefault="00CF46FB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7A8C58B6" w14:textId="77777777" w:rsidR="00CF46FB" w:rsidRDefault="005A0754">
                              <w:pPr>
                                <w:tabs>
                                  <w:tab w:val="left" w:pos="4617"/>
                                  <w:tab w:val="left" w:pos="6474"/>
                                  <w:tab w:val="left" w:pos="8831"/>
                                  <w:tab w:val="left" w:pos="9258"/>
                                </w:tabs>
                                <w:spacing w:line="360" w:lineRule="auto"/>
                                <w:ind w:left="103" w:right="51"/>
                                <w:jc w:val="both"/>
                              </w:pPr>
                              <w:r>
                                <w:t>forma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giuridica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sede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legale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 xml:space="preserve">in     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(</w:t>
                              </w:r>
                              <w:proofErr w:type="spellStart"/>
                              <w:r>
                                <w:t>Prov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53"/>
                                  <w:u w:val="single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45"/>
                                  <w:u w:val="single"/>
                                </w:rPr>
                                <w:t xml:space="preserve"> </w:t>
                              </w:r>
                              <w:r>
                                <w:t>CAP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7534382C" w14:textId="77777777" w:rsidR="00CF46FB" w:rsidRDefault="00CF46FB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6F5BEC23" w14:textId="77777777" w:rsidR="00CF46FB" w:rsidRDefault="005A0754">
                              <w:pPr>
                                <w:tabs>
                                  <w:tab w:val="left" w:pos="1065"/>
                                  <w:tab w:val="left" w:pos="1329"/>
                                  <w:tab w:val="left" w:pos="1593"/>
                                  <w:tab w:val="left" w:pos="1857"/>
                                  <w:tab w:val="left" w:pos="2121"/>
                                  <w:tab w:val="left" w:pos="2383"/>
                                  <w:tab w:val="left" w:pos="3177"/>
                                  <w:tab w:val="left" w:pos="3441"/>
                                  <w:tab w:val="left" w:pos="3705"/>
                                  <w:tab w:val="left" w:pos="3969"/>
                                  <w:tab w:val="left" w:pos="4233"/>
                                  <w:tab w:val="left" w:pos="4497"/>
                                  <w:tab w:val="left" w:pos="4759"/>
                                  <w:tab w:val="left" w:pos="6177"/>
                                  <w:tab w:val="left" w:pos="6441"/>
                                  <w:tab w:val="left" w:pos="6705"/>
                                  <w:tab w:val="left" w:pos="6969"/>
                                  <w:tab w:val="left" w:pos="7231"/>
                                  <w:tab w:val="left" w:pos="8025"/>
                                  <w:tab w:val="left" w:pos="8289"/>
                                  <w:tab w:val="left" w:pos="8551"/>
                                </w:tabs>
                                <w:ind w:left="103"/>
                              </w:pPr>
                              <w:r>
                                <w:t>C.F.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|__|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|–  P.IVA |</w:t>
                              </w:r>
                              <w:r>
                                <w:rPr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|__|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46"/>
                            <a:ext cx="9322" cy="7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501C6A" w14:textId="77777777" w:rsidR="00CF46FB" w:rsidRDefault="005A0754">
                              <w:pPr>
                                <w:spacing w:line="278" w:lineRule="auto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compilarsi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concorrenti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plurisoggettivi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aggiungere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tante</w:t>
                              </w:r>
                              <w:r>
                                <w:rPr>
                                  <w:b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sezioni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quanti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sono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gli operatori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economici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partecipanti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57DC" id="Group 5" o:spid="_x0000_s1026" style="position:absolute;margin-left:64.3pt;margin-top:17.1pt;width:466.6pt;height:285.4pt;z-index:-15728640;mso-wrap-distance-left:0;mso-wrap-distance-right:0;mso-position-horizontal-relative:page" coordorigin="1286,342" coordsize="9332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91;top:1138;width:9322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6E71F7F8" w14:textId="77777777" w:rsidR="00CF46FB" w:rsidRDefault="005A0754">
                        <w:pPr>
                          <w:tabs>
                            <w:tab w:val="left" w:pos="5140"/>
                            <w:tab w:val="left" w:pos="8896"/>
                            <w:tab w:val="left" w:pos="9258"/>
                          </w:tabs>
                          <w:spacing w:line="360" w:lineRule="auto"/>
                          <w:ind w:left="103" w:right="51"/>
                        </w:pPr>
                        <w:r>
                          <w:t>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Il/la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 xml:space="preserve">sottoscritto/a 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                                                                                                                                 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542DA35" w14:textId="77777777" w:rsidR="00CF46FB" w:rsidRDefault="005A0754">
                        <w:pPr>
                          <w:tabs>
                            <w:tab w:val="left" w:pos="1065"/>
                            <w:tab w:val="left" w:pos="1329"/>
                            <w:tab w:val="left" w:pos="1593"/>
                            <w:tab w:val="left" w:pos="1857"/>
                            <w:tab w:val="left" w:pos="2121"/>
                            <w:tab w:val="left" w:pos="2383"/>
                            <w:tab w:val="left" w:pos="3177"/>
                            <w:tab w:val="left" w:pos="3441"/>
                            <w:tab w:val="left" w:pos="3705"/>
                            <w:tab w:val="left" w:pos="3969"/>
                            <w:tab w:val="left" w:pos="4233"/>
                            <w:tab w:val="left" w:pos="4497"/>
                            <w:tab w:val="left" w:pos="4759"/>
                          </w:tabs>
                          <w:spacing w:before="195"/>
                          <w:ind w:left="103"/>
                        </w:pPr>
                        <w:r>
                          <w:t>C.F.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|__|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</w:t>
                        </w:r>
                      </w:p>
                      <w:p w14:paraId="10B9F980" w14:textId="77777777" w:rsidR="00CF46FB" w:rsidRDefault="005A0754">
                        <w:pPr>
                          <w:tabs>
                            <w:tab w:val="left" w:pos="1307"/>
                            <w:tab w:val="left" w:pos="2582"/>
                            <w:tab w:val="left" w:pos="3175"/>
                            <w:tab w:val="left" w:pos="4413"/>
                            <w:tab w:val="left" w:pos="5109"/>
                            <w:tab w:val="left" w:pos="7074"/>
                            <w:tab w:val="left" w:pos="8462"/>
                            <w:tab w:val="left" w:pos="8942"/>
                          </w:tabs>
                          <w:spacing w:before="126" w:line="360" w:lineRule="auto"/>
                          <w:ind w:left="103" w:right="99"/>
                        </w:pPr>
                        <w:r>
                          <w:t>in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6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(eventualmente</w:t>
                        </w:r>
                        <w:r>
                          <w:t>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giusta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procura</w:t>
                        </w:r>
                        <w:r>
                          <w:tab/>
                          <w:t>generale</w:t>
                        </w:r>
                        <w:r>
                          <w:tab/>
                          <w:t>/</w:t>
                        </w:r>
                        <w:r>
                          <w:tab/>
                          <w:t>speciale</w:t>
                        </w:r>
                        <w:r>
                          <w:tab/>
                          <w:t>n.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del</w:t>
                        </w:r>
                      </w:p>
                      <w:p w14:paraId="49A55999" w14:textId="77777777" w:rsidR="00CF46FB" w:rsidRDefault="005A0754">
                        <w:pPr>
                          <w:tabs>
                            <w:tab w:val="left" w:pos="3734"/>
                          </w:tabs>
                          <w:spacing w:line="252" w:lineRule="exact"/>
                          <w:ind w:left="103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  <w:p w14:paraId="676B21F7" w14:textId="77777777" w:rsidR="00CF46FB" w:rsidRDefault="00CF46FB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1402E357" w14:textId="77777777" w:rsidR="00CF46FB" w:rsidRDefault="005A0754">
                        <w:pPr>
                          <w:tabs>
                            <w:tab w:val="left" w:pos="8884"/>
                          </w:tabs>
                          <w:spacing w:before="1"/>
                          <w:ind w:left="103"/>
                        </w:pPr>
                        <w:r>
                          <w:t>autorizzato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rappresentare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legalmente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l’operatore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economico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DD83594" w14:textId="77777777" w:rsidR="00CF46FB" w:rsidRDefault="00CF46FB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7A8C58B6" w14:textId="77777777" w:rsidR="00CF46FB" w:rsidRDefault="005A0754">
                        <w:pPr>
                          <w:tabs>
                            <w:tab w:val="left" w:pos="4617"/>
                            <w:tab w:val="left" w:pos="6474"/>
                            <w:tab w:val="left" w:pos="8831"/>
                            <w:tab w:val="left" w:pos="9258"/>
                          </w:tabs>
                          <w:spacing w:line="360" w:lineRule="auto"/>
                          <w:ind w:left="103" w:right="51"/>
                          <w:jc w:val="both"/>
                        </w:pPr>
                        <w:r>
                          <w:t>forma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giuridica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sede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legale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 xml:space="preserve">in     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(</w:t>
                        </w:r>
                        <w:proofErr w:type="spellStart"/>
                        <w:r>
                          <w:t>Prov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53"/>
                            <w:u w:val="single"/>
                          </w:rPr>
                          <w:t xml:space="preserve"> </w:t>
                        </w:r>
                        <w:r>
                          <w:t>)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 xml:space="preserve">      </w:t>
                        </w:r>
                        <w:r>
                          <w:rPr>
                            <w:spacing w:val="45"/>
                            <w:u w:val="single"/>
                          </w:rPr>
                          <w:t xml:space="preserve"> </w:t>
                        </w:r>
                        <w:r>
                          <w:t>CAP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7534382C" w14:textId="77777777" w:rsidR="00CF46FB" w:rsidRDefault="00CF46FB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6F5BEC23" w14:textId="77777777" w:rsidR="00CF46FB" w:rsidRDefault="005A0754">
                        <w:pPr>
                          <w:tabs>
                            <w:tab w:val="left" w:pos="1065"/>
                            <w:tab w:val="left" w:pos="1329"/>
                            <w:tab w:val="left" w:pos="1593"/>
                            <w:tab w:val="left" w:pos="1857"/>
                            <w:tab w:val="left" w:pos="2121"/>
                            <w:tab w:val="left" w:pos="2383"/>
                            <w:tab w:val="left" w:pos="3177"/>
                            <w:tab w:val="left" w:pos="3441"/>
                            <w:tab w:val="left" w:pos="3705"/>
                            <w:tab w:val="left" w:pos="3969"/>
                            <w:tab w:val="left" w:pos="4233"/>
                            <w:tab w:val="left" w:pos="4497"/>
                            <w:tab w:val="left" w:pos="4759"/>
                            <w:tab w:val="left" w:pos="6177"/>
                            <w:tab w:val="left" w:pos="6441"/>
                            <w:tab w:val="left" w:pos="6705"/>
                            <w:tab w:val="left" w:pos="6969"/>
                            <w:tab w:val="left" w:pos="7231"/>
                            <w:tab w:val="left" w:pos="8025"/>
                            <w:tab w:val="left" w:pos="8289"/>
                            <w:tab w:val="left" w:pos="8551"/>
                          </w:tabs>
                          <w:ind w:left="103"/>
                        </w:pPr>
                        <w:r>
                          <w:t>C.F.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|__|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|–  P.IVA |</w:t>
                        </w:r>
                        <w:r>
                          <w:rPr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|__|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</w:t>
                        </w:r>
                      </w:p>
                    </w:txbxContent>
                  </v:textbox>
                </v:shape>
                <v:shape id="Text Box 6" o:spid="_x0000_s1028" type="#_x0000_t202" style="position:absolute;left:1291;top:346;width:9322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6501C6A" w14:textId="77777777" w:rsidR="00CF46FB" w:rsidRDefault="005A0754">
                        <w:pPr>
                          <w:spacing w:line="278" w:lineRule="auto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compilarsi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solo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caso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concorrenti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plurisoggettivi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aggiungere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tante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sezioni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quanti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sono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gli operatori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economici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partecipanti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81FB11" w14:textId="77777777" w:rsidR="00CF46FB" w:rsidRDefault="00CF46FB">
      <w:pPr>
        <w:pStyle w:val="Corpotesto"/>
        <w:spacing w:before="1"/>
        <w:rPr>
          <w:sz w:val="18"/>
        </w:rPr>
      </w:pPr>
    </w:p>
    <w:p w14:paraId="4B89813C" w14:textId="77777777" w:rsidR="00CF46FB" w:rsidRDefault="005A0754">
      <w:pPr>
        <w:ind w:left="238"/>
        <w:rPr>
          <w:b/>
          <w:i/>
          <w:sz w:val="18"/>
        </w:rPr>
      </w:pPr>
      <w:r>
        <w:rPr>
          <w:b/>
          <w:i/>
          <w:color w:val="0000FF"/>
          <w:sz w:val="18"/>
        </w:rPr>
        <w:t>(specificare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i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dati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di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colui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/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coloro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che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firmano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l’offerta ed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dati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di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tutte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le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imprese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per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le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quali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è</w:t>
      </w:r>
      <w:r>
        <w:rPr>
          <w:b/>
          <w:i/>
          <w:color w:val="0000FF"/>
          <w:spacing w:val="-5"/>
          <w:sz w:val="18"/>
        </w:rPr>
        <w:t xml:space="preserve"> </w:t>
      </w:r>
      <w:r>
        <w:rPr>
          <w:b/>
          <w:i/>
          <w:color w:val="0000FF"/>
          <w:sz w:val="18"/>
        </w:rPr>
        <w:t>presentata</w:t>
      </w:r>
    </w:p>
    <w:p w14:paraId="752FAE44" w14:textId="77777777" w:rsidR="00CF46FB" w:rsidRDefault="005A0754">
      <w:pPr>
        <w:spacing w:before="31"/>
        <w:ind w:left="238"/>
        <w:rPr>
          <w:b/>
          <w:i/>
          <w:sz w:val="18"/>
        </w:rPr>
      </w:pPr>
      <w:proofErr w:type="spellStart"/>
      <w:proofErr w:type="gramStart"/>
      <w:r>
        <w:rPr>
          <w:b/>
          <w:i/>
          <w:color w:val="0000FF"/>
          <w:sz w:val="18"/>
        </w:rPr>
        <w:t>N.b.</w:t>
      </w:r>
      <w:proofErr w:type="spellEnd"/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.L’offerta</w:t>
      </w:r>
      <w:proofErr w:type="gramEnd"/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economica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dovrà</w:t>
      </w:r>
      <w:r>
        <w:rPr>
          <w:b/>
          <w:i/>
          <w:color w:val="0000FF"/>
          <w:spacing w:val="-5"/>
          <w:sz w:val="18"/>
        </w:rPr>
        <w:t xml:space="preserve"> </w:t>
      </w:r>
      <w:r>
        <w:rPr>
          <w:b/>
          <w:i/>
          <w:color w:val="0000FF"/>
          <w:sz w:val="18"/>
        </w:rPr>
        <w:t>essere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sottoscritta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dai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soggetti</w:t>
      </w:r>
      <w:r>
        <w:rPr>
          <w:b/>
          <w:i/>
          <w:color w:val="0000FF"/>
          <w:spacing w:val="-5"/>
          <w:sz w:val="18"/>
        </w:rPr>
        <w:t xml:space="preserve"> </w:t>
      </w:r>
      <w:r>
        <w:rPr>
          <w:b/>
          <w:i/>
          <w:color w:val="0000FF"/>
          <w:sz w:val="18"/>
        </w:rPr>
        <w:t>che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devono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sottoscrivere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la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domanda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di</w:t>
      </w:r>
      <w:r>
        <w:rPr>
          <w:b/>
          <w:i/>
          <w:color w:val="0000FF"/>
          <w:spacing w:val="-5"/>
          <w:sz w:val="18"/>
        </w:rPr>
        <w:t xml:space="preserve"> </w:t>
      </w:r>
      <w:r>
        <w:rPr>
          <w:b/>
          <w:i/>
          <w:color w:val="0000FF"/>
          <w:sz w:val="18"/>
        </w:rPr>
        <w:t>partecipazione)</w:t>
      </w:r>
    </w:p>
    <w:p w14:paraId="413D4DE1" w14:textId="77777777" w:rsidR="00CF46FB" w:rsidRDefault="00CF46FB">
      <w:pPr>
        <w:rPr>
          <w:sz w:val="18"/>
        </w:rPr>
        <w:sectPr w:rsidR="00CF46FB">
          <w:type w:val="continuous"/>
          <w:pgSz w:w="11900" w:h="16840"/>
          <w:pgMar w:top="800" w:right="1000" w:bottom="280" w:left="1180" w:header="720" w:footer="720" w:gutter="0"/>
          <w:cols w:space="720"/>
        </w:sectPr>
      </w:pPr>
    </w:p>
    <w:p w14:paraId="67E18F39" w14:textId="77777777" w:rsidR="00CF46FB" w:rsidRDefault="005A0754">
      <w:pPr>
        <w:pStyle w:val="Titolo1"/>
        <w:spacing w:before="49"/>
      </w:pPr>
      <w:r>
        <w:lastRenderedPageBreak/>
        <w:t>PRESENTA/PRESENTANO</w:t>
      </w:r>
    </w:p>
    <w:p w14:paraId="5340596B" w14:textId="77777777" w:rsidR="00CF46FB" w:rsidRDefault="00CF46FB">
      <w:pPr>
        <w:pStyle w:val="Corpotesto"/>
        <w:spacing w:before="3"/>
        <w:rPr>
          <w:b/>
          <w:sz w:val="28"/>
        </w:rPr>
      </w:pPr>
    </w:p>
    <w:p w14:paraId="66B3444C" w14:textId="77777777" w:rsidR="00CF46FB" w:rsidRDefault="005A0754">
      <w:pPr>
        <w:ind w:left="2717" w:right="2830"/>
        <w:jc w:val="center"/>
        <w:rPr>
          <w:b/>
        </w:rPr>
      </w:pP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SEGUENTE</w:t>
      </w:r>
      <w:r>
        <w:rPr>
          <w:b/>
          <w:spacing w:val="-1"/>
        </w:rPr>
        <w:t xml:space="preserve"> </w:t>
      </w:r>
      <w:r>
        <w:rPr>
          <w:b/>
        </w:rPr>
        <w:t>OFFERTA</w:t>
      </w:r>
      <w:r>
        <w:rPr>
          <w:b/>
          <w:spacing w:val="-2"/>
        </w:rPr>
        <w:t xml:space="preserve"> </w:t>
      </w:r>
      <w:r>
        <w:rPr>
          <w:b/>
        </w:rPr>
        <w:t>ECONOMICA</w:t>
      </w:r>
    </w:p>
    <w:p w14:paraId="064FFD11" w14:textId="77777777" w:rsidR="00CF46FB" w:rsidRDefault="00CF46FB">
      <w:pPr>
        <w:pStyle w:val="Corpotesto"/>
        <w:spacing w:before="6"/>
        <w:rPr>
          <w:b/>
          <w:sz w:val="28"/>
        </w:rPr>
      </w:pPr>
    </w:p>
    <w:p w14:paraId="45AC2667" w14:textId="77777777" w:rsidR="00CF46FB" w:rsidRDefault="005A0754">
      <w:pPr>
        <w:pStyle w:val="Titolo1"/>
        <w:spacing w:line="250" w:lineRule="exact"/>
        <w:ind w:left="3967" w:right="0"/>
        <w:jc w:val="both"/>
      </w:pPr>
      <w:r>
        <w:t>Valore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</w:t>
      </w:r>
    </w:p>
    <w:p w14:paraId="784A2437" w14:textId="7E8F702B" w:rsidR="00E90294" w:rsidRDefault="005A0754">
      <w:pPr>
        <w:ind w:left="238" w:right="122"/>
        <w:jc w:val="both"/>
      </w:pPr>
      <w:r>
        <w:t xml:space="preserve">il valore del contratto, determinato sulla base del </w:t>
      </w:r>
      <w:r>
        <w:rPr>
          <w:b/>
          <w:u w:val="thick"/>
        </w:rPr>
        <w:t>compenso massimo annuo posto a base di gara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determinato in euro </w:t>
      </w:r>
      <w:r w:rsidR="001A174A">
        <w:rPr>
          <w:b/>
          <w:u w:val="thick"/>
        </w:rPr>
        <w:t>12.5</w:t>
      </w:r>
      <w:r>
        <w:rPr>
          <w:b/>
          <w:u w:val="thick"/>
        </w:rPr>
        <w:t>00,00</w:t>
      </w:r>
      <w:r>
        <w:rPr>
          <w:b/>
        </w:rPr>
        <w:t xml:space="preserve"> </w:t>
      </w:r>
      <w:r>
        <w:t>(</w:t>
      </w:r>
      <w:proofErr w:type="spellStart"/>
      <w:r w:rsidR="001A174A">
        <w:t>dodicimilaecinquecento</w:t>
      </w:r>
      <w:proofErr w:type="spellEnd"/>
      <w:r>
        <w:t>/00)</w:t>
      </w:r>
      <w:r w:rsidR="00275C3C">
        <w:t xml:space="preserve"> </w:t>
      </w:r>
      <w:r>
        <w:t>oltre IVA se dovuta</w:t>
      </w:r>
      <w:r w:rsidR="00275C3C">
        <w:t>,</w:t>
      </w:r>
      <w:r>
        <w:t xml:space="preserve"> </w:t>
      </w:r>
      <w:r w:rsidR="00275C3C">
        <w:t>è pari presuntivamente ad</w:t>
      </w:r>
      <w:r>
        <w:t xml:space="preserve"> €</w:t>
      </w:r>
      <w:r>
        <w:rPr>
          <w:spacing w:val="1"/>
        </w:rPr>
        <w:t xml:space="preserve"> </w:t>
      </w:r>
      <w:r w:rsidR="001A174A">
        <w:rPr>
          <w:spacing w:val="1"/>
        </w:rPr>
        <w:t>125</w:t>
      </w:r>
      <w:r>
        <w:t>.000,00</w:t>
      </w:r>
      <w:r>
        <w:rPr>
          <w:spacing w:val="-4"/>
        </w:rPr>
        <w:t xml:space="preserve"> </w:t>
      </w:r>
      <w:r>
        <w:t>(</w:t>
      </w:r>
      <w:r w:rsidR="001A174A">
        <w:t>centoventicinque</w:t>
      </w:r>
      <w:r w:rsidR="003C0598">
        <w:t>mila</w:t>
      </w:r>
      <w:r>
        <w:t>/00)</w:t>
      </w:r>
      <w:r w:rsidR="003C0598">
        <w:t xml:space="preserve"> </w:t>
      </w:r>
      <w:r w:rsidR="00E90294">
        <w:t>come di seguito descritto:</w:t>
      </w:r>
    </w:p>
    <w:p w14:paraId="4F5C5A46" w14:textId="23373704" w:rsidR="00CF46FB" w:rsidRDefault="00E90294" w:rsidP="00E90294">
      <w:pPr>
        <w:pStyle w:val="Paragrafoelenco"/>
        <w:numPr>
          <w:ilvl w:val="0"/>
          <w:numId w:val="1"/>
        </w:numPr>
        <w:ind w:right="122"/>
        <w:jc w:val="both"/>
      </w:pPr>
      <w:r>
        <w:t xml:space="preserve">Importo a base d’asta, IVA esclusa (€ </w:t>
      </w:r>
      <w:r w:rsidR="001A174A">
        <w:t>12</w:t>
      </w:r>
      <w:r>
        <w:t>.</w:t>
      </w:r>
      <w:r w:rsidR="001A174A">
        <w:t>5</w:t>
      </w:r>
      <w:r>
        <w:t xml:space="preserve">00,00 canone annuo X 5 anni dal </w:t>
      </w:r>
      <w:r w:rsidR="001A174A">
        <w:t>01/0</w:t>
      </w:r>
      <w:r w:rsidR="00AA3198">
        <w:t>4</w:t>
      </w:r>
      <w:r w:rsidR="001A174A">
        <w:t>/2023</w:t>
      </w:r>
      <w:r>
        <w:t xml:space="preserve"> al </w:t>
      </w:r>
      <w:r w:rsidR="001A174A">
        <w:t>31/</w:t>
      </w:r>
      <w:r w:rsidR="00AA3198">
        <w:t>03</w:t>
      </w:r>
      <w:r w:rsidR="001A174A">
        <w:t>/202</w:t>
      </w:r>
      <w:r w:rsidR="00AA3198">
        <w:t>8</w:t>
      </w:r>
      <w:r>
        <w:t xml:space="preserve">) € </w:t>
      </w:r>
      <w:r w:rsidR="001A174A">
        <w:t>62.5</w:t>
      </w:r>
      <w:r>
        <w:t>00,00 (</w:t>
      </w:r>
      <w:proofErr w:type="spellStart"/>
      <w:r w:rsidR="001A174A">
        <w:t>sessantaduemilaecinquecento</w:t>
      </w:r>
      <w:proofErr w:type="spellEnd"/>
      <w:r w:rsidR="001A174A">
        <w:t>/00</w:t>
      </w:r>
      <w:r>
        <w:t>);</w:t>
      </w:r>
    </w:p>
    <w:p w14:paraId="250018DB" w14:textId="09915F05" w:rsidR="00E90294" w:rsidRDefault="00E90294" w:rsidP="00E90294">
      <w:pPr>
        <w:pStyle w:val="Paragrafoelenco"/>
        <w:numPr>
          <w:ilvl w:val="0"/>
          <w:numId w:val="1"/>
        </w:numPr>
        <w:ind w:right="122"/>
        <w:jc w:val="both"/>
      </w:pPr>
      <w:r>
        <w:t xml:space="preserve">Importo per </w:t>
      </w:r>
      <w:r w:rsidRPr="00273CC0">
        <w:rPr>
          <w:b/>
        </w:rPr>
        <w:t>eventuale</w:t>
      </w:r>
      <w:r>
        <w:t xml:space="preserve"> rinnovo di ulteriori 5 anni, iva esclusa € </w:t>
      </w:r>
      <w:r w:rsidR="001A174A">
        <w:t>62.5</w:t>
      </w:r>
      <w:r>
        <w:t>00,00 (</w:t>
      </w:r>
      <w:proofErr w:type="spellStart"/>
      <w:r w:rsidR="001A174A">
        <w:t>sessantaduemilaecinquecento</w:t>
      </w:r>
      <w:proofErr w:type="spellEnd"/>
      <w:r w:rsidR="001A174A">
        <w:t>/00</w:t>
      </w:r>
      <w:r>
        <w:t>)</w:t>
      </w:r>
    </w:p>
    <w:p w14:paraId="0FC652D7" w14:textId="77777777" w:rsidR="00CF46FB" w:rsidRDefault="00CF46FB">
      <w:pPr>
        <w:pStyle w:val="Corpotesto"/>
        <w:rPr>
          <w:sz w:val="20"/>
        </w:rPr>
      </w:pPr>
    </w:p>
    <w:p w14:paraId="4664CE4F" w14:textId="77777777" w:rsidR="00E90294" w:rsidRDefault="00E90294">
      <w:pPr>
        <w:pStyle w:val="Corpotesto"/>
        <w:rPr>
          <w:sz w:val="20"/>
        </w:rPr>
      </w:pPr>
    </w:p>
    <w:p w14:paraId="244B7C20" w14:textId="77777777" w:rsidR="00CF46FB" w:rsidRDefault="005A075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9E6E21" wp14:editId="7AF39A43">
                <wp:simplePos x="0" y="0"/>
                <wp:positionH relativeFrom="page">
                  <wp:posOffset>829310</wp:posOffset>
                </wp:positionH>
                <wp:positionV relativeFrom="paragraph">
                  <wp:posOffset>224790</wp:posOffset>
                </wp:positionV>
                <wp:extent cx="6018530" cy="8153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815340"/>
                          <a:chOff x="1306" y="354"/>
                          <a:chExt cx="9478" cy="128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358"/>
                            <a:ext cx="5940" cy="12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AC020E" w14:textId="77777777" w:rsidR="00CF46FB" w:rsidRDefault="00CF46FB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2ED79C11" w14:textId="77777777" w:rsidR="00CF46FB" w:rsidRDefault="005A0754">
                              <w:pPr>
                                <w:tabs>
                                  <w:tab w:val="left" w:pos="3143"/>
                                </w:tabs>
                                <w:ind w:left="307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cifre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08B0EDF" w14:textId="77777777" w:rsidR="00CF46FB" w:rsidRDefault="00CF46FB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11C63A8F" w14:textId="77777777" w:rsidR="00CF46FB" w:rsidRDefault="005A0754">
                              <w:pPr>
                                <w:tabs>
                                  <w:tab w:val="left" w:pos="5054"/>
                                </w:tabs>
                                <w:ind w:left="307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lettere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8"/>
                            <a:ext cx="3528" cy="12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BE8D2A" w14:textId="77777777" w:rsidR="00CF46FB" w:rsidRDefault="00CF46FB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323A4A9E" w14:textId="77777777" w:rsidR="00CF46FB" w:rsidRDefault="005A0754">
                              <w:pPr>
                                <w:tabs>
                                  <w:tab w:val="left" w:pos="446"/>
                                  <w:tab w:val="left" w:pos="1403"/>
                                  <w:tab w:val="left" w:pos="2215"/>
                                </w:tabs>
                                <w:ind w:left="103" w:right="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Canone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annuo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complessivo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oltre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iva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dovuta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6E21" id="Group 2" o:spid="_x0000_s1029" style="position:absolute;margin-left:65.3pt;margin-top:17.7pt;width:473.9pt;height:64.2pt;z-index:-15728128;mso-wrap-distance-left:0;mso-wrap-distance-right:0;mso-position-horizontal-relative:page" coordorigin="1306,354" coordsize="9478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">
                <v:shape id="Text Box 4" o:spid="_x0000_s1030" type="#_x0000_t202" style="position:absolute;left:4838;top:358;width:594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1AC020E" w14:textId="77777777" w:rsidR="00CF46FB" w:rsidRDefault="00CF46FB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2ED79C11" w14:textId="77777777" w:rsidR="00CF46FB" w:rsidRDefault="005A0754">
                        <w:pPr>
                          <w:tabs>
                            <w:tab w:val="left" w:pos="3143"/>
                          </w:tabs>
                          <w:ind w:left="307"/>
                        </w:pP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cifre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08B0EDF" w14:textId="77777777" w:rsidR="00CF46FB" w:rsidRDefault="00CF46FB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11C63A8F" w14:textId="77777777" w:rsidR="00CF46FB" w:rsidRDefault="005A0754">
                        <w:pPr>
                          <w:tabs>
                            <w:tab w:val="left" w:pos="5054"/>
                          </w:tabs>
                          <w:ind w:left="307"/>
                        </w:pP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lettere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1" type="#_x0000_t202" style="position:absolute;left:1310;top:358;width:3528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1DBE8D2A" w14:textId="77777777" w:rsidR="00CF46FB" w:rsidRDefault="00CF46FB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323A4A9E" w14:textId="77777777" w:rsidR="00CF46FB" w:rsidRDefault="005A0754">
                        <w:pPr>
                          <w:tabs>
                            <w:tab w:val="left" w:pos="446"/>
                            <w:tab w:val="left" w:pos="1403"/>
                            <w:tab w:val="left" w:pos="2215"/>
                          </w:tabs>
                          <w:ind w:left="10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Canone</w:t>
                        </w:r>
                        <w:r>
                          <w:rPr>
                            <w:sz w:val="24"/>
                          </w:rPr>
                          <w:tab/>
                          <w:t>annuo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complessivo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oltre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iva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dovuta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59FC7" w14:textId="77777777" w:rsidR="00CF46FB" w:rsidRDefault="00CF46FB">
      <w:pPr>
        <w:pStyle w:val="Corpotesto"/>
        <w:rPr>
          <w:sz w:val="20"/>
        </w:rPr>
      </w:pPr>
    </w:p>
    <w:p w14:paraId="4A2F926C" w14:textId="77777777" w:rsidR="00CF46FB" w:rsidRDefault="00CF46FB">
      <w:pPr>
        <w:pStyle w:val="Corpotesto"/>
        <w:spacing w:before="1"/>
        <w:rPr>
          <w:sz w:val="20"/>
        </w:rPr>
      </w:pPr>
    </w:p>
    <w:p w14:paraId="1E112043" w14:textId="77777777" w:rsidR="00CF46FB" w:rsidRDefault="005A0754">
      <w:pPr>
        <w:pStyle w:val="Corpotesto"/>
        <w:tabs>
          <w:tab w:val="left" w:pos="2959"/>
          <w:tab w:val="left" w:pos="4164"/>
          <w:tab w:val="left" w:pos="9324"/>
        </w:tabs>
        <w:ind w:left="238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digitale: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 xml:space="preserve">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F7AD1" w14:textId="77777777" w:rsidR="00CF46FB" w:rsidRDefault="00CF46FB">
      <w:pPr>
        <w:pStyle w:val="Corpotesto"/>
        <w:spacing w:before="9"/>
        <w:rPr>
          <w:sz w:val="16"/>
        </w:rPr>
      </w:pPr>
    </w:p>
    <w:p w14:paraId="76E75A8C" w14:textId="77777777" w:rsidR="00CF46FB" w:rsidRDefault="005A0754">
      <w:pPr>
        <w:pStyle w:val="Corpotesto"/>
        <w:tabs>
          <w:tab w:val="left" w:pos="8191"/>
        </w:tabs>
        <w:spacing w:before="61"/>
        <w:ind w:left="3070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cognome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996A9" w14:textId="77777777" w:rsidR="00CF46FB" w:rsidRDefault="005A0754">
      <w:pPr>
        <w:spacing w:before="6"/>
        <w:ind w:left="5194"/>
        <w:rPr>
          <w:b/>
          <w:i/>
        </w:rPr>
      </w:pPr>
      <w:r>
        <w:rPr>
          <w:b/>
          <w:i/>
        </w:rPr>
        <w:t>(Firmato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digitalmente)</w:t>
      </w:r>
    </w:p>
    <w:p w14:paraId="4D659727" w14:textId="77777777" w:rsidR="00CF46FB" w:rsidRDefault="00CF46FB">
      <w:pPr>
        <w:pStyle w:val="Corpotesto"/>
        <w:rPr>
          <w:b/>
          <w:i/>
        </w:rPr>
      </w:pPr>
    </w:p>
    <w:p w14:paraId="4D649121" w14:textId="77777777" w:rsidR="00CF46FB" w:rsidRDefault="00CF46FB">
      <w:pPr>
        <w:pStyle w:val="Corpotesto"/>
        <w:rPr>
          <w:b/>
          <w:i/>
        </w:rPr>
      </w:pPr>
    </w:p>
    <w:p w14:paraId="2620704A" w14:textId="77777777" w:rsidR="00CF46FB" w:rsidRDefault="00CF46FB">
      <w:pPr>
        <w:pStyle w:val="Corpotesto"/>
        <w:rPr>
          <w:b/>
          <w:i/>
        </w:rPr>
      </w:pPr>
    </w:p>
    <w:p w14:paraId="45807D6E" w14:textId="77777777" w:rsidR="00CF46FB" w:rsidRDefault="00CF46FB">
      <w:pPr>
        <w:pStyle w:val="Corpotesto"/>
        <w:spacing w:before="2"/>
        <w:rPr>
          <w:b/>
          <w:i/>
          <w:sz w:val="21"/>
        </w:rPr>
      </w:pPr>
    </w:p>
    <w:p w14:paraId="6D58C7CA" w14:textId="77777777" w:rsidR="00CF46FB" w:rsidRDefault="005A0754">
      <w:pPr>
        <w:ind w:left="238"/>
        <w:jc w:val="both"/>
        <w:rPr>
          <w:rFonts w:ascii="Calibri"/>
          <w:sz w:val="20"/>
        </w:rPr>
      </w:pPr>
      <w:r>
        <w:rPr>
          <w:rFonts w:ascii="Calibri"/>
          <w:sz w:val="20"/>
          <w:u w:val="single"/>
        </w:rPr>
        <w:t>NOTA</w:t>
      </w:r>
      <w:r>
        <w:rPr>
          <w:rFonts w:ascii="Calibri"/>
          <w:spacing w:val="-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BENE:</w:t>
      </w:r>
    </w:p>
    <w:p w14:paraId="01F580A1" w14:textId="77777777" w:rsidR="00CF46FB" w:rsidRDefault="005A0754">
      <w:pPr>
        <w:spacing w:before="1"/>
        <w:ind w:left="238" w:right="409" w:hanging="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“modello”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costituisce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fac-simile: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concorrente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comunque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l’obbligo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verificare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corrispondenza tra i contenuti del “modello” e quelli del bando e del disciplinare di gara, essendo questi ultimi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unici che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fanno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fede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partecipazione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gara.</w:t>
      </w:r>
    </w:p>
    <w:sectPr w:rsidR="00CF46FB">
      <w:pgSz w:w="11900" w:h="16840"/>
      <w:pgMar w:top="13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167"/>
    <w:multiLevelType w:val="hybridMultilevel"/>
    <w:tmpl w:val="89423364"/>
    <w:lvl w:ilvl="0" w:tplc="93E8A64E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185827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FB"/>
    <w:rsid w:val="000C4470"/>
    <w:rsid w:val="000C5C0E"/>
    <w:rsid w:val="001A174A"/>
    <w:rsid w:val="00273CC0"/>
    <w:rsid w:val="00275C3C"/>
    <w:rsid w:val="00366BE0"/>
    <w:rsid w:val="003C0598"/>
    <w:rsid w:val="00403F95"/>
    <w:rsid w:val="004D76D1"/>
    <w:rsid w:val="00535B35"/>
    <w:rsid w:val="005A0754"/>
    <w:rsid w:val="00842DE6"/>
    <w:rsid w:val="00AA3198"/>
    <w:rsid w:val="00BD0432"/>
    <w:rsid w:val="00CF46FB"/>
    <w:rsid w:val="00E90294"/>
    <w:rsid w:val="00E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7FAD"/>
  <w15:docId w15:val="{B3E68366-1470-4452-9583-8B509E3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655" w:right="28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38" w:right="40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all-C3-offerta-economica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all-C3-offerta-economica</dc:title>
  <dc:creator>Servizi finanziari</dc:creator>
  <cp:lastModifiedBy>pc-galata</cp:lastModifiedBy>
  <cp:revision>9</cp:revision>
  <dcterms:created xsi:type="dcterms:W3CDTF">2022-09-14T14:13:00Z</dcterms:created>
  <dcterms:modified xsi:type="dcterms:W3CDTF">2023-01-16T16:45:00Z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2021-11-24T00:00:00Z</vt:filetime>
  </property>
</Properties>
</file>